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E7" w:rsidRDefault="00142EE7" w:rsidP="0014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EE7">
        <w:rPr>
          <w:rFonts w:ascii="Times New Roman" w:eastAsia="Times New Roman" w:hAnsi="Times New Roman" w:cs="Times New Roman"/>
          <w:b/>
          <w:i/>
          <w:sz w:val="24"/>
          <w:szCs w:val="24"/>
        </w:rPr>
        <w:t>ATDPTI/Speak</w:t>
      </w:r>
      <w:r w:rsidRPr="00142E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2EE7" w:rsidRPr="00142EE7" w:rsidRDefault="00142EE7" w:rsidP="0014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EE7">
        <w:rPr>
          <w:rFonts w:ascii="Times New Roman" w:eastAsia="Times New Roman" w:hAnsi="Times New Roman" w:cs="Times New Roman"/>
          <w:b/>
          <w:sz w:val="24"/>
          <w:szCs w:val="24"/>
        </w:rPr>
        <w:t>Possible Interview Questions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What is the most interesting thing you know about the main character of your book?</w:t>
      </w:r>
      <w:bookmarkStart w:id="0" w:name="_GoBack"/>
      <w:bookmarkEnd w:id="0"/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Think about a setting in your book. If you were in the setting, what are some things you might see?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Describe an important event from your book and tell why it is important.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Who is your favorite character in your book? Why is this character your favorite?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What do you think happened just before your story started?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If you could give the main character in your book some advice, what would you tell him or her?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Is your book </w:t>
      </w:r>
      <w:proofErr w:type="gramStart"/>
      <w:r w:rsidRPr="00142EE7">
        <w:rPr>
          <w:rFonts w:ascii="Times New Roman" w:eastAsia="Times New Roman" w:hAnsi="Times New Roman" w:cs="Times New Roman"/>
          <w:sz w:val="28"/>
          <w:szCs w:val="28"/>
        </w:rPr>
        <w:t>more funny</w:t>
      </w:r>
      <w:proofErr w:type="gramEnd"/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 or more serious? Why do you think so?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What point of view is your book written in? How do you know?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Do you like the main character of your book? Why or why not?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Think of an important event in your book. How would the story have changed if this event had not happened?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If you were in the story, what would your relationship be to the main character?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List three facts about this book. Then, list three opinions about it.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If you could ask the main character of </w:t>
      </w:r>
      <w:proofErr w:type="gramStart"/>
      <w:r w:rsidRPr="00142EE7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gramEnd"/>
      <w:r w:rsidRPr="00142EE7">
        <w:rPr>
          <w:rFonts w:ascii="Times New Roman" w:eastAsia="Times New Roman" w:hAnsi="Times New Roman" w:cs="Times New Roman"/>
          <w:sz w:val="28"/>
          <w:szCs w:val="28"/>
        </w:rPr>
        <w:t xml:space="preserve"> book three questions, what would you ask?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Think about your book. Then finish this sentence in 3 different ways: I wonder….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Thinks of a new title for you your book. Why do you think this is a good title?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Do you think this book was well written? Why or why</w:t>
      </w:r>
      <w:proofErr w:type="gramStart"/>
      <w:r w:rsidRPr="00142EE7">
        <w:rPr>
          <w:rFonts w:ascii="Times New Roman" w:eastAsia="Times New Roman" w:hAnsi="Times New Roman" w:cs="Times New Roman"/>
          <w:sz w:val="28"/>
          <w:szCs w:val="28"/>
        </w:rPr>
        <w:t>  not</w:t>
      </w:r>
      <w:proofErr w:type="gramEnd"/>
      <w:r w:rsidRPr="00142EE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In what ways would this book be different if it were set 100 years in the past?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What is the main conflict that the main character in your book must face?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What are some important relationships in your book?</w:t>
      </w:r>
    </w:p>
    <w:p w:rsidR="00142EE7" w:rsidRPr="00142EE7" w:rsidRDefault="00142EE7" w:rsidP="00142EE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EE7">
        <w:rPr>
          <w:rFonts w:ascii="Times New Roman" w:eastAsia="Times New Roman" w:hAnsi="Times New Roman" w:cs="Times New Roman"/>
          <w:sz w:val="28"/>
          <w:szCs w:val="28"/>
        </w:rPr>
        <w:t>Think about a supporting character in your book. How would the book be different if that character did not exist?</w:t>
      </w:r>
    </w:p>
    <w:p w:rsidR="00F15EBF" w:rsidRDefault="00F15EBF"/>
    <w:p w:rsidR="00142EE7" w:rsidRDefault="00142EE7">
      <w:r>
        <w:t xml:space="preserve">Source: </w:t>
      </w:r>
      <w:r w:rsidRPr="00142EE7">
        <w:t>http://minds-in-bloom.com/20-literature-response-questions-for/</w:t>
      </w:r>
    </w:p>
    <w:sectPr w:rsidR="00142EE7" w:rsidSect="00142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409DB"/>
    <w:multiLevelType w:val="multilevel"/>
    <w:tmpl w:val="AD62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E7"/>
    <w:rsid w:val="00142EE7"/>
    <w:rsid w:val="00D714B9"/>
    <w:rsid w:val="00EE3457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2018-05-01T21:32:00Z</dcterms:created>
  <dcterms:modified xsi:type="dcterms:W3CDTF">2018-05-01T22:43:00Z</dcterms:modified>
</cp:coreProperties>
</file>